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20"/>
        <w:gridCol w:w="1127"/>
        <w:gridCol w:w="4882"/>
        <w:gridCol w:w="6662"/>
      </w:tblGrid>
      <w:tr w:rsidR="00DD38AE" w:rsidRPr="00DD38AE" w:rsidTr="00927B55">
        <w:trPr>
          <w:trHeight w:val="420"/>
        </w:trPr>
        <w:tc>
          <w:tcPr>
            <w:tcW w:w="1516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RAMAZAN AYI TERAVİH ve ÖĞLE NAMAZI ÖNCESİ VAAZ KONULARI</w:t>
            </w:r>
          </w:p>
        </w:tc>
      </w:tr>
      <w:tr w:rsidR="00DD38AE" w:rsidRPr="00DD38AE" w:rsidTr="00927B55">
        <w:trPr>
          <w:trHeight w:val="37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GÜN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ÖĞLE ÖNCESİ KONU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TERAVİH ÖNCESİ KONU</w:t>
            </w:r>
          </w:p>
        </w:tc>
      </w:tr>
      <w:tr w:rsidR="00DD38AE" w:rsidRPr="00DD38AE" w:rsidTr="002F25DB">
        <w:trPr>
          <w:trHeight w:val="54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4.05.2019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Cumartesi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Rahmet, mağfiret ve bereket ayı Ramazan Hadislerle İslam,  C.2, S.389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DD38AE" w:rsidRPr="00DD38AE" w:rsidTr="002F25DB">
        <w:trPr>
          <w:trHeight w:val="766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5.05.2019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Pazar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Ramazan ayı,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amazan ayına ait ibadetler ve faziletleri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F248A3" w:rsidP="007A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Ramazan ayı kavramları</w:t>
            </w:r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 (Ramazan, oruç,</w:t>
            </w:r>
            <w:r w:rsidR="00E510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>niyet, iftar, imsak, 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hur, mukabele, </w:t>
            </w:r>
            <w:proofErr w:type="spellStart"/>
            <w:r w:rsidR="007A0EA0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ıtır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Sadakası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eravih namazı</w:t>
            </w:r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  <w:proofErr w:type="gramStart"/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>rekat</w:t>
            </w:r>
            <w:proofErr w:type="gramEnd"/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 oluşu</w:t>
            </w:r>
            <w:r w:rsidR="009B4076">
              <w:rPr>
                <w:rFonts w:ascii="Times New Roman" w:eastAsia="Times New Roman" w:hAnsi="Times New Roman" w:cs="Times New Roman"/>
                <w:color w:val="000000"/>
              </w:rPr>
              <w:t>- fıkhı hükümleri ve fazileti</w:t>
            </w:r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DD38AE" w:rsidRPr="00DD38AE" w:rsidTr="002F25DB">
        <w:trPr>
          <w:trHeight w:val="507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6.05.2019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Pazartesi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Oruç ibadeti, önemi ve fazileti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9065FE" w:rsidP="007A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Ramazan ve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ruç bilinci (</w:t>
            </w:r>
            <w:r w:rsidR="00B919D3">
              <w:rPr>
                <w:rFonts w:ascii="Times New Roman" w:eastAsia="Times New Roman" w:hAnsi="Times New Roman" w:cs="Times New Roman"/>
                <w:color w:val="000000"/>
              </w:rPr>
              <w:t xml:space="preserve">Oruç ibadetinin </w:t>
            </w:r>
            <w:proofErr w:type="spellStart"/>
            <w:r w:rsidR="00B919D3">
              <w:rPr>
                <w:rFonts w:ascii="Times New Roman" w:eastAsia="Times New Roman" w:hAnsi="Times New Roman" w:cs="Times New Roman"/>
                <w:color w:val="000000"/>
              </w:rPr>
              <w:t>farziyeti</w:t>
            </w:r>
            <w:proofErr w:type="spellEnd"/>
            <w:r w:rsidR="00B919D3"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, faydaları ve </w:t>
            </w:r>
            <w:proofErr w:type="gramStart"/>
            <w:r w:rsidR="00B919D3" w:rsidRPr="00DD38AE">
              <w:rPr>
                <w:rFonts w:ascii="Times New Roman" w:eastAsia="Times New Roman" w:hAnsi="Times New Roman" w:cs="Times New Roman"/>
                <w:color w:val="000000"/>
              </w:rPr>
              <w:t>mükafatı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bilinçli oruç tutmak) </w:t>
            </w:r>
          </w:p>
        </w:tc>
      </w:tr>
      <w:tr w:rsidR="00DD38AE" w:rsidRPr="00DD38AE" w:rsidTr="00927B5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7.05.2019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824E36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Kur'an-ı okuma, anlama,</w:t>
            </w:r>
            <w:r w:rsidR="00E510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>yaşama</w:t>
            </w:r>
            <w:r w:rsidR="006A4AC6">
              <w:rPr>
                <w:rFonts w:ascii="Times New Roman" w:eastAsia="Times New Roman" w:hAnsi="Times New Roman" w:cs="Times New Roman"/>
                <w:color w:val="000000"/>
              </w:rPr>
              <w:t xml:space="preserve"> ve mukabele geleneği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B919D3" w:rsidP="007A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Ailece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FE1B73">
              <w:rPr>
                <w:rFonts w:ascii="Times New Roman" w:eastAsia="Times New Roman" w:hAnsi="Times New Roman" w:cs="Times New Roman"/>
                <w:color w:val="000000"/>
              </w:rPr>
              <w:t xml:space="preserve">ahura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FE1B73">
              <w:rPr>
                <w:rFonts w:ascii="Times New Roman" w:eastAsia="Times New Roman" w:hAnsi="Times New Roman" w:cs="Times New Roman"/>
                <w:color w:val="000000"/>
              </w:rPr>
              <w:t xml:space="preserve">alkalım ve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FE1B73">
              <w:rPr>
                <w:rFonts w:ascii="Times New Roman" w:eastAsia="Times New Roman" w:hAnsi="Times New Roman" w:cs="Times New Roman"/>
                <w:color w:val="000000"/>
              </w:rPr>
              <w:t>ilece camide bu</w:t>
            </w:r>
            <w:r w:rsidR="00F248A3">
              <w:rPr>
                <w:rFonts w:ascii="Times New Roman" w:eastAsia="Times New Roman" w:hAnsi="Times New Roman" w:cs="Times New Roman"/>
                <w:color w:val="000000"/>
              </w:rPr>
              <w:t xml:space="preserve">luşalım </w:t>
            </w:r>
            <w:r w:rsidR="009065FE">
              <w:rPr>
                <w:rFonts w:ascii="Times New Roman" w:eastAsia="Times New Roman" w:hAnsi="Times New Roman" w:cs="Times New Roman"/>
                <w:color w:val="000000"/>
              </w:rPr>
              <w:t xml:space="preserve">(Ailece Ramazan ve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F248A3">
              <w:rPr>
                <w:rFonts w:ascii="Times New Roman" w:eastAsia="Times New Roman" w:hAnsi="Times New Roman" w:cs="Times New Roman"/>
                <w:color w:val="000000"/>
              </w:rPr>
              <w:t xml:space="preserve">amide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F248A3">
              <w:rPr>
                <w:rFonts w:ascii="Times New Roman" w:eastAsia="Times New Roman" w:hAnsi="Times New Roman" w:cs="Times New Roman"/>
                <w:color w:val="000000"/>
              </w:rPr>
              <w:t xml:space="preserve">badet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F248A3">
              <w:rPr>
                <w:rFonts w:ascii="Times New Roman" w:eastAsia="Times New Roman" w:hAnsi="Times New Roman" w:cs="Times New Roman"/>
                <w:color w:val="000000"/>
              </w:rPr>
              <w:t>ilinc</w:t>
            </w:r>
            <w:r w:rsidR="009065FE">
              <w:rPr>
                <w:rFonts w:ascii="Times New Roman" w:eastAsia="Times New Roman" w:hAnsi="Times New Roman" w:cs="Times New Roman"/>
                <w:color w:val="000000"/>
              </w:rPr>
              <w:t xml:space="preserve">i, </w:t>
            </w:r>
            <w:r w:rsidR="00F248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F248A3">
              <w:rPr>
                <w:rFonts w:ascii="Times New Roman" w:eastAsia="Times New Roman" w:hAnsi="Times New Roman" w:cs="Times New Roman"/>
                <w:color w:val="000000"/>
              </w:rPr>
              <w:t xml:space="preserve">ami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F248A3">
              <w:rPr>
                <w:rFonts w:ascii="Times New Roman" w:eastAsia="Times New Roman" w:hAnsi="Times New Roman" w:cs="Times New Roman"/>
                <w:color w:val="000000"/>
              </w:rPr>
              <w:t xml:space="preserve">dabı) </w:t>
            </w:r>
          </w:p>
        </w:tc>
      </w:tr>
      <w:tr w:rsidR="00DD38AE" w:rsidRPr="00DD38AE" w:rsidTr="00927B5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3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8.05.2019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824E36" w:rsidRDefault="00824E36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Milli ve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anevi değerlere sahip gençler yetiştirelim. </w:t>
            </w:r>
            <w:r w:rsidRPr="00824E36">
              <w:rPr>
                <w:rFonts w:ascii="Times New Roman" w:eastAsia="Times New Roman" w:hAnsi="Times New Roman" w:cs="Times New Roman"/>
              </w:rPr>
              <w:t>(Müftülüklerin gençlik hizmetleri)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F05242" w:rsidP="007A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Ramazan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yı ve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nfak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DD38AE">
              <w:rPr>
                <w:rFonts w:ascii="Times New Roman" w:eastAsia="Times New Roman" w:hAnsi="Times New Roman" w:cs="Times New Roman"/>
                <w:color w:val="000000"/>
              </w:rPr>
              <w:t>İftar sofraları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ile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 ve yardımlaşarak kardeşliğimizi güçlendirelim</w:t>
            </w:r>
            <w:r w:rsidR="009065FE">
              <w:rPr>
                <w:rFonts w:ascii="Times New Roman" w:eastAsia="Times New Roman" w:hAnsi="Times New Roman" w:cs="Times New Roman"/>
                <w:color w:val="000000"/>
              </w:rPr>
              <w:t xml:space="preserve">, gençlerimize sahip çıkalım.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(Müftülüğümüzün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niversite öğrencilerine iftar sofrası)</w:t>
            </w:r>
            <w:r w:rsidR="00692A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D38AE" w:rsidRPr="00DD38AE" w:rsidTr="00927B55">
        <w:trPr>
          <w:trHeight w:val="63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4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9.05.2019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9065FE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Sitelerde ve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ahal</w:t>
            </w:r>
            <w:r w:rsidR="00E51032">
              <w:rPr>
                <w:rFonts w:ascii="Times New Roman" w:eastAsia="Times New Roman" w:hAnsi="Times New Roman" w:cs="Times New Roman"/>
                <w:color w:val="000000"/>
              </w:rPr>
              <w:t>lelerde komşuluk ilişkilerimizi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ftarlarla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anlandıralım.  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İslam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da komşuluk ilişkileri</w:t>
            </w:r>
            <w:r w:rsidR="00E51032">
              <w:rPr>
                <w:rFonts w:ascii="Times New Roman" w:eastAsia="Times New Roman" w:hAnsi="Times New Roman" w:cs="Times New Roman"/>
                <w:color w:val="000000"/>
              </w:rPr>
              <w:t xml:space="preserve"> (Biz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E51032">
              <w:rPr>
                <w:rFonts w:ascii="Times New Roman" w:eastAsia="Times New Roman" w:hAnsi="Times New Roman" w:cs="Times New Roman"/>
                <w:color w:val="000000"/>
              </w:rPr>
              <w:t xml:space="preserve">ir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E51032">
              <w:rPr>
                <w:rFonts w:ascii="Times New Roman" w:eastAsia="Times New Roman" w:hAnsi="Times New Roman" w:cs="Times New Roman"/>
                <w:color w:val="000000"/>
              </w:rPr>
              <w:t xml:space="preserve">ileyiz, Cuma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="00E51032">
              <w:rPr>
                <w:rFonts w:ascii="Times New Roman" w:eastAsia="Times New Roman" w:hAnsi="Times New Roman" w:cs="Times New Roman"/>
                <w:color w:val="000000"/>
              </w:rPr>
              <w:t>ecesi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ilece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amideyiz; Başkanlık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rojesi</w:t>
            </w:r>
            <w:r w:rsidR="009B4076">
              <w:rPr>
                <w:rFonts w:ascii="Times New Roman" w:eastAsia="Times New Roman" w:hAnsi="Times New Roman" w:cs="Times New Roman"/>
                <w:color w:val="000000"/>
              </w:rPr>
              <w:t xml:space="preserve"> kapsamında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F05242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Oruçla ilgili en çok sorulan sorular ve cevapları</w:t>
            </w:r>
            <w:r w:rsidR="00824E36">
              <w:rPr>
                <w:rFonts w:ascii="Times New Roman" w:eastAsia="Times New Roman" w:hAnsi="Times New Roman" w:cs="Times New Roman"/>
                <w:color w:val="000000"/>
              </w:rPr>
              <w:t>, orucu başka zamanda tutmayı mu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bah kılan durumlar.</w:t>
            </w:r>
          </w:p>
        </w:tc>
      </w:tr>
      <w:tr w:rsidR="00DD38AE" w:rsidRPr="00DD38AE" w:rsidTr="00927B5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5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10.05.2019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D38AE">
              <w:rPr>
                <w:rFonts w:ascii="Times New Roman" w:eastAsia="Times New Roman" w:hAnsi="Times New Roman" w:cs="Times New Roman"/>
                <w:color w:val="FF0000"/>
              </w:rPr>
              <w:t>Cuma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E51032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Zekat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A92C6D">
              <w:rPr>
                <w:rFonts w:ascii="Times New Roman" w:eastAsia="Times New Roman" w:hAnsi="Times New Roman" w:cs="Times New Roman"/>
                <w:color w:val="FF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badeti ve </w:t>
            </w:r>
            <w:r w:rsidR="00A92C6D">
              <w:rPr>
                <w:rFonts w:ascii="Times New Roman" w:eastAsia="Times New Roman" w:hAnsi="Times New Roman" w:cs="Times New Roman"/>
                <w:color w:val="FF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ıkhı </w:t>
            </w:r>
            <w:r w:rsidR="00A92C6D">
              <w:rPr>
                <w:rFonts w:ascii="Times New Roman" w:eastAsia="Times New Roman" w:hAnsi="Times New Roman" w:cs="Times New Roman"/>
                <w:color w:val="FF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oyutu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824E36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Kulluğun gereği ibadet, </w:t>
            </w:r>
            <w:r w:rsidR="009B4076">
              <w:rPr>
                <w:rFonts w:ascii="Times New Roman" w:eastAsia="Times New Roman" w:hAnsi="Times New Roman" w:cs="Times New Roman"/>
                <w:color w:val="000000"/>
              </w:rPr>
              <w:t xml:space="preserve">ibadet çeşitleri ve </w:t>
            </w:r>
            <w:r w:rsidR="00E51032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için ibadet etmeliyiz. </w:t>
            </w:r>
          </w:p>
        </w:tc>
      </w:tr>
      <w:tr w:rsidR="00DD38AE" w:rsidRPr="00DD38AE" w:rsidTr="002F25DB">
        <w:trPr>
          <w:trHeight w:val="467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6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11.05.2019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Cumartesi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36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Yalnız Allah için ve sabır eğitimi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ruç </w:t>
            </w:r>
          </w:p>
          <w:p w:rsidR="00DD38AE" w:rsidRPr="00DD38AE" w:rsidRDefault="00824E36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>Hadislerle İslam C.2 S.399-411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824E36" w:rsidP="007A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Kulluğun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zü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ua ve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ua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dabı</w:t>
            </w:r>
            <w:r w:rsidR="009065FE">
              <w:rPr>
                <w:rFonts w:ascii="Times New Roman" w:eastAsia="Times New Roman" w:hAnsi="Times New Roman" w:cs="Times New Roman"/>
                <w:color w:val="000000"/>
              </w:rPr>
              <w:t xml:space="preserve">, ayetlerde ve hadislerde dua örnekleri. </w:t>
            </w:r>
            <w:proofErr w:type="gramEnd"/>
          </w:p>
        </w:tc>
      </w:tr>
      <w:tr w:rsidR="00DD38AE" w:rsidRPr="00DD38AE" w:rsidTr="002F25DB">
        <w:trPr>
          <w:trHeight w:val="424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7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12.05.2019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Pazar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Dürüstlük en büyük fazilettir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0811A3" w:rsidP="007A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Kulun günde 5 vakit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abbi ile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uluşması;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inin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ireği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amaz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badeti </w:t>
            </w:r>
          </w:p>
        </w:tc>
      </w:tr>
      <w:tr w:rsidR="00DD38AE" w:rsidRPr="00DD38AE" w:rsidTr="002F25DB">
        <w:trPr>
          <w:trHeight w:val="367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8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13.05.2019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Pazartesi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38AE">
              <w:rPr>
                <w:rFonts w:ascii="Times New Roman" w:eastAsia="Times New Roman" w:hAnsi="Times New Roman" w:cs="Times New Roman"/>
                <w:color w:val="000000"/>
              </w:rPr>
              <w:t>Mü'minlerin</w:t>
            </w:r>
            <w:proofErr w:type="spellEnd"/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38AE">
              <w:rPr>
                <w:rFonts w:ascii="Times New Roman" w:eastAsia="Times New Roman" w:hAnsi="Times New Roman" w:cs="Times New Roman"/>
                <w:color w:val="000000"/>
              </w:rPr>
              <w:t>Kur'anda</w:t>
            </w:r>
            <w:proofErr w:type="spellEnd"/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 belirlenen nitelikleri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11A3" w:rsidRDefault="000811A3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Allah’a yaklaştıran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ecdelerimiz;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afile Namazlarımız. </w:t>
            </w:r>
          </w:p>
          <w:p w:rsidR="00DD38AE" w:rsidRPr="00DD38AE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38AE" w:rsidRPr="00DD38AE" w:rsidTr="00927B5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9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14.05.2019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Tövbe günahların silinmesine sebeptir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0811A3" w:rsidP="007A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Allah’a misafir olmak;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amilerimiz ve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amide cemaatle namaz </w:t>
            </w:r>
          </w:p>
        </w:tc>
      </w:tr>
      <w:tr w:rsidR="00DD38AE" w:rsidRPr="00DD38AE" w:rsidTr="000B205E">
        <w:trPr>
          <w:trHeight w:val="663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927B55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>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15.05.2019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927B55" w:rsidRDefault="009B4076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55">
              <w:rPr>
                <w:rFonts w:ascii="Times New Roman" w:eastAsia="Times New Roman" w:hAnsi="Times New Roman" w:cs="Times New Roman"/>
              </w:rPr>
              <w:t xml:space="preserve">İslam’a hadim nesiller yetiştirelim. </w:t>
            </w:r>
            <w:r w:rsidR="00640232" w:rsidRPr="00927B55">
              <w:rPr>
                <w:rFonts w:ascii="Times New Roman" w:eastAsia="Times New Roman" w:hAnsi="Times New Roman" w:cs="Times New Roman"/>
              </w:rPr>
              <w:t xml:space="preserve">İyilik ve </w:t>
            </w:r>
            <w:r w:rsidR="00A92C6D">
              <w:rPr>
                <w:rFonts w:ascii="Times New Roman" w:eastAsia="Times New Roman" w:hAnsi="Times New Roman" w:cs="Times New Roman"/>
              </w:rPr>
              <w:t>t</w:t>
            </w:r>
            <w:r w:rsidR="00640232" w:rsidRPr="00927B55">
              <w:rPr>
                <w:rFonts w:ascii="Times New Roman" w:eastAsia="Times New Roman" w:hAnsi="Times New Roman" w:cs="Times New Roman"/>
              </w:rPr>
              <w:t xml:space="preserve">akvada yarışalım. </w:t>
            </w:r>
            <w:r w:rsidR="001B69D6" w:rsidRPr="00927B55">
              <w:rPr>
                <w:rFonts w:ascii="Times New Roman" w:eastAsia="Times New Roman" w:hAnsi="Times New Roman" w:cs="Times New Roman"/>
              </w:rPr>
              <w:t>Ç</w:t>
            </w:r>
            <w:r w:rsidR="00927B55" w:rsidRPr="00927B55">
              <w:rPr>
                <w:rFonts w:ascii="Times New Roman" w:eastAsia="Times New Roman" w:hAnsi="Times New Roman" w:cs="Times New Roman"/>
              </w:rPr>
              <w:t xml:space="preserve">ocuklarımız </w:t>
            </w:r>
            <w:r w:rsidR="001B69D6" w:rsidRPr="00927B55">
              <w:rPr>
                <w:rFonts w:ascii="Times New Roman" w:eastAsia="Times New Roman" w:hAnsi="Times New Roman" w:cs="Times New Roman"/>
              </w:rPr>
              <w:t>bize emanettir.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5E" w:rsidRDefault="00213B4D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D38AE">
              <w:rPr>
                <w:rFonts w:ascii="Times New Roman" w:eastAsia="Times New Roman" w:hAnsi="Times New Roman" w:cs="Times New Roman"/>
                <w:color w:val="000000"/>
              </w:rPr>
              <w:t>Zekat</w:t>
            </w:r>
            <w:proofErr w:type="gramEnd"/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4A66E3">
              <w:rPr>
                <w:rFonts w:ascii="Times New Roman" w:eastAsia="Times New Roman" w:hAnsi="Times New Roman" w:cs="Times New Roman"/>
                <w:color w:val="000000"/>
              </w:rPr>
              <w:t xml:space="preserve">badeti 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ve toplumsal dayanışma</w:t>
            </w:r>
            <w:r w:rsidR="001D4D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13B4D" w:rsidRDefault="00213B4D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(TDV Eskişehir Şubesince </w:t>
            </w:r>
            <w:proofErr w:type="gramStart"/>
            <w:r w:rsidR="007A0EA0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ekat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01A4E">
              <w:rPr>
                <w:rFonts w:ascii="Times New Roman" w:eastAsia="Times New Roman" w:hAnsi="Times New Roman" w:cs="Times New Roman"/>
                <w:color w:val="000000"/>
              </w:rPr>
              <w:t xml:space="preserve">hizmetleri ve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oplanması) </w:t>
            </w:r>
          </w:p>
          <w:p w:rsidR="00213B4D" w:rsidRPr="00DD38AE" w:rsidRDefault="00213B4D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38AE" w:rsidRPr="00DD38AE" w:rsidTr="00927B5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11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16.05.2019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76" w:rsidRPr="00927B55" w:rsidRDefault="009B4076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55">
              <w:rPr>
                <w:rFonts w:ascii="Times New Roman" w:eastAsia="Times New Roman" w:hAnsi="Times New Roman" w:cs="Times New Roman"/>
              </w:rPr>
              <w:t xml:space="preserve">Kurtuluşumuz </w:t>
            </w:r>
            <w:r w:rsidR="00A92C6D">
              <w:rPr>
                <w:rFonts w:ascii="Times New Roman" w:eastAsia="Times New Roman" w:hAnsi="Times New Roman" w:cs="Times New Roman"/>
              </w:rPr>
              <w:t>i</w:t>
            </w:r>
            <w:r w:rsidRPr="00927B55">
              <w:rPr>
                <w:rFonts w:ascii="Times New Roman" w:eastAsia="Times New Roman" w:hAnsi="Times New Roman" w:cs="Times New Roman"/>
              </w:rPr>
              <w:t xml:space="preserve">man ve </w:t>
            </w:r>
            <w:proofErr w:type="spellStart"/>
            <w:r w:rsidR="00A92C6D">
              <w:rPr>
                <w:rFonts w:ascii="Times New Roman" w:eastAsia="Times New Roman" w:hAnsi="Times New Roman" w:cs="Times New Roman"/>
              </w:rPr>
              <w:t>s</w:t>
            </w:r>
            <w:r w:rsidRPr="00927B55">
              <w:rPr>
                <w:rFonts w:ascii="Times New Roman" w:eastAsia="Times New Roman" w:hAnsi="Times New Roman" w:cs="Times New Roman"/>
              </w:rPr>
              <w:t>alih</w:t>
            </w:r>
            <w:proofErr w:type="spellEnd"/>
            <w:r w:rsidRPr="00927B55">
              <w:rPr>
                <w:rFonts w:ascii="Times New Roman" w:eastAsia="Times New Roman" w:hAnsi="Times New Roman" w:cs="Times New Roman"/>
              </w:rPr>
              <w:t xml:space="preserve"> amellerimizdedir.</w:t>
            </w:r>
          </w:p>
          <w:p w:rsidR="00DD38AE" w:rsidRPr="00DD38AE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3370A" w:rsidP="007A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Sitelerde </w:t>
            </w:r>
            <w:r w:rsidR="00FF200E">
              <w:rPr>
                <w:rFonts w:ascii="Times New Roman" w:eastAsia="Times New Roman" w:hAnsi="Times New Roman" w:cs="Times New Roman"/>
                <w:color w:val="000000"/>
              </w:rPr>
              <w:t xml:space="preserve">ve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FF200E">
              <w:rPr>
                <w:rFonts w:ascii="Times New Roman" w:eastAsia="Times New Roman" w:hAnsi="Times New Roman" w:cs="Times New Roman"/>
                <w:color w:val="000000"/>
              </w:rPr>
              <w:t>ahallelerde komşuluk ilişkilerimizi</w:t>
            </w:r>
            <w:r w:rsidR="00E510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FF200E">
              <w:rPr>
                <w:rFonts w:ascii="Times New Roman" w:eastAsia="Times New Roman" w:hAnsi="Times New Roman" w:cs="Times New Roman"/>
                <w:color w:val="000000"/>
              </w:rPr>
              <w:t xml:space="preserve">ftarlarla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FF200E">
              <w:rPr>
                <w:rFonts w:ascii="Times New Roman" w:eastAsia="Times New Roman" w:hAnsi="Times New Roman" w:cs="Times New Roman"/>
                <w:color w:val="000000"/>
              </w:rPr>
              <w:t xml:space="preserve">anlandıralım.  </w:t>
            </w:r>
            <w:r w:rsidR="00FF200E" w:rsidRPr="00DD38AE">
              <w:rPr>
                <w:rFonts w:ascii="Times New Roman" w:eastAsia="Times New Roman" w:hAnsi="Times New Roman" w:cs="Times New Roman"/>
                <w:color w:val="000000"/>
              </w:rPr>
              <w:t>İslam</w:t>
            </w:r>
            <w:r w:rsidR="00FF200E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="00FF200E" w:rsidRPr="00DD38AE">
              <w:rPr>
                <w:rFonts w:ascii="Times New Roman" w:eastAsia="Times New Roman" w:hAnsi="Times New Roman" w:cs="Times New Roman"/>
                <w:color w:val="000000"/>
              </w:rPr>
              <w:t>da komşuluk ilişkileri</w:t>
            </w:r>
            <w:r w:rsidR="00FF200E">
              <w:rPr>
                <w:rFonts w:ascii="Times New Roman" w:eastAsia="Times New Roman" w:hAnsi="Times New Roman" w:cs="Times New Roman"/>
                <w:color w:val="000000"/>
              </w:rPr>
              <w:t xml:space="preserve"> (Biz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FF200E">
              <w:rPr>
                <w:rFonts w:ascii="Times New Roman" w:eastAsia="Times New Roman" w:hAnsi="Times New Roman" w:cs="Times New Roman"/>
                <w:color w:val="000000"/>
              </w:rPr>
              <w:t xml:space="preserve">ir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FF200E">
              <w:rPr>
                <w:rFonts w:ascii="Times New Roman" w:eastAsia="Times New Roman" w:hAnsi="Times New Roman" w:cs="Times New Roman"/>
                <w:color w:val="000000"/>
              </w:rPr>
              <w:t xml:space="preserve">ileyiz, Cuma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="00FF200E">
              <w:rPr>
                <w:rFonts w:ascii="Times New Roman" w:eastAsia="Times New Roman" w:hAnsi="Times New Roman" w:cs="Times New Roman"/>
                <w:color w:val="000000"/>
              </w:rPr>
              <w:t xml:space="preserve">ecesi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FF200E">
              <w:rPr>
                <w:rFonts w:ascii="Times New Roman" w:eastAsia="Times New Roman" w:hAnsi="Times New Roman" w:cs="Times New Roman"/>
                <w:color w:val="000000"/>
              </w:rPr>
              <w:t xml:space="preserve">ilece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FF200E">
              <w:rPr>
                <w:rFonts w:ascii="Times New Roman" w:eastAsia="Times New Roman" w:hAnsi="Times New Roman" w:cs="Times New Roman"/>
                <w:color w:val="000000"/>
              </w:rPr>
              <w:t xml:space="preserve">amideyiz; Başkanlık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FF200E">
              <w:rPr>
                <w:rFonts w:ascii="Times New Roman" w:eastAsia="Times New Roman" w:hAnsi="Times New Roman" w:cs="Times New Roman"/>
                <w:color w:val="000000"/>
              </w:rPr>
              <w:t>rojesi</w:t>
            </w:r>
            <w:r w:rsidR="009B4076">
              <w:rPr>
                <w:rFonts w:ascii="Times New Roman" w:eastAsia="Times New Roman" w:hAnsi="Times New Roman" w:cs="Times New Roman"/>
                <w:color w:val="000000"/>
              </w:rPr>
              <w:t xml:space="preserve"> kapsamında</w:t>
            </w:r>
            <w:r w:rsidR="00FF200E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</w:tr>
      <w:tr w:rsidR="00DD38AE" w:rsidRPr="00DD38AE" w:rsidTr="00927B5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12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17.05.2019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D38AE">
              <w:rPr>
                <w:rFonts w:ascii="Times New Roman" w:eastAsia="Times New Roman" w:hAnsi="Times New Roman" w:cs="Times New Roman"/>
                <w:color w:val="FF0000"/>
              </w:rPr>
              <w:t>Cuma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B4D" w:rsidRPr="00DD38AE" w:rsidRDefault="004A66E3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Ramazan ve </w:t>
            </w:r>
            <w:r w:rsidR="00A92C6D">
              <w:rPr>
                <w:rFonts w:ascii="Times New Roman" w:eastAsia="Times New Roman" w:hAnsi="Times New Roman" w:cs="Times New Roman"/>
                <w:color w:val="FF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nfak</w:t>
            </w:r>
            <w:r w:rsidR="00D3370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34002A">
              <w:rPr>
                <w:rFonts w:ascii="Times New Roman" w:eastAsia="Times New Roman" w:hAnsi="Times New Roman" w:cs="Times New Roman"/>
                <w:color w:val="FF0000"/>
              </w:rPr>
              <w:t>-  DİB Hizmetleri.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7A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Din istismarı (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esap gününü unutmayalım)</w:t>
            </w:r>
          </w:p>
        </w:tc>
      </w:tr>
      <w:tr w:rsidR="00DD38AE" w:rsidRPr="00DD38AE" w:rsidTr="00927B55">
        <w:trPr>
          <w:trHeight w:val="63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13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18.05.2019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Cumartesi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76" w:rsidRDefault="009B4076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Malın arındırılması ve </w:t>
            </w:r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yoksulun hakkı </w:t>
            </w:r>
            <w:proofErr w:type="gramStart"/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>zekat</w:t>
            </w:r>
            <w:proofErr w:type="gramEnd"/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>; Hadislerle İslam C,2 S, 451-473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D38AE" w:rsidRPr="00DD38AE" w:rsidRDefault="009B4076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(TDV şubelerinin </w:t>
            </w:r>
            <w:proofErr w:type="gramStart"/>
            <w:r w:rsidR="00A92C6D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ekat</w:t>
            </w:r>
            <w:proofErr w:type="gramEnd"/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itre hizmetleri)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Vatan sevgisi, birlik ve beraberlik, şehitlik ve gazilik</w:t>
            </w:r>
          </w:p>
        </w:tc>
      </w:tr>
      <w:tr w:rsidR="00DD38AE" w:rsidRPr="00DD38AE" w:rsidTr="002F25DB">
        <w:trPr>
          <w:trHeight w:val="547"/>
        </w:trPr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14 Ramazan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19.05.2019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Pazar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8347BD" w:rsidRDefault="008347BD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7BD">
              <w:rPr>
                <w:rFonts w:ascii="Times New Roman" w:eastAsia="Times New Roman" w:hAnsi="Times New Roman" w:cs="Times New Roman"/>
              </w:rPr>
              <w:t xml:space="preserve">Varlığın </w:t>
            </w:r>
            <w:r w:rsidR="00A92C6D">
              <w:rPr>
                <w:rFonts w:ascii="Times New Roman" w:eastAsia="Times New Roman" w:hAnsi="Times New Roman" w:cs="Times New Roman"/>
              </w:rPr>
              <w:t>i</w:t>
            </w:r>
            <w:r w:rsidRPr="008347BD">
              <w:rPr>
                <w:rFonts w:ascii="Times New Roman" w:eastAsia="Times New Roman" w:hAnsi="Times New Roman" w:cs="Times New Roman"/>
              </w:rPr>
              <w:t xml:space="preserve">lahi </w:t>
            </w:r>
            <w:r w:rsidR="00A92C6D">
              <w:rPr>
                <w:rFonts w:ascii="Times New Roman" w:eastAsia="Times New Roman" w:hAnsi="Times New Roman" w:cs="Times New Roman"/>
              </w:rPr>
              <w:t>m</w:t>
            </w:r>
            <w:r w:rsidRPr="008347BD">
              <w:rPr>
                <w:rFonts w:ascii="Times New Roman" w:eastAsia="Times New Roman" w:hAnsi="Times New Roman" w:cs="Times New Roman"/>
              </w:rPr>
              <w:t xml:space="preserve">ayası </w:t>
            </w:r>
            <w:proofErr w:type="spellStart"/>
            <w:r w:rsidR="00A92C6D">
              <w:rPr>
                <w:rFonts w:ascii="Times New Roman" w:eastAsia="Times New Roman" w:hAnsi="Times New Roman" w:cs="Times New Roman"/>
              </w:rPr>
              <w:t>m</w:t>
            </w:r>
            <w:r w:rsidRPr="008347BD">
              <w:rPr>
                <w:rFonts w:ascii="Times New Roman" w:eastAsia="Times New Roman" w:hAnsi="Times New Roman" w:cs="Times New Roman"/>
              </w:rPr>
              <w:t>erhemet</w:t>
            </w:r>
            <w:proofErr w:type="spellEnd"/>
            <w:r w:rsidRPr="008347BD">
              <w:rPr>
                <w:rFonts w:ascii="Times New Roman" w:eastAsia="Times New Roman" w:hAnsi="Times New Roman" w:cs="Times New Roman"/>
              </w:rPr>
              <w:t xml:space="preserve"> (Çocuğa, yaşlıya, düşküne, tabiata, hayvana ve diğer canlılara)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1A4E" w:rsidRPr="008347BD" w:rsidRDefault="00701A4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7BD">
              <w:rPr>
                <w:rFonts w:ascii="Times New Roman" w:eastAsia="Times New Roman" w:hAnsi="Times New Roman" w:cs="Times New Roman"/>
              </w:rPr>
              <w:t>Dilin afetle</w:t>
            </w:r>
            <w:r w:rsidR="008347BD" w:rsidRPr="008347BD">
              <w:rPr>
                <w:rFonts w:ascii="Times New Roman" w:eastAsia="Times New Roman" w:hAnsi="Times New Roman" w:cs="Times New Roman"/>
              </w:rPr>
              <w:t xml:space="preserve">ri ve büyük günahlar. </w:t>
            </w:r>
          </w:p>
          <w:p w:rsidR="00DD38AE" w:rsidRPr="00DD38AE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38AE" w:rsidRPr="00DD38AE" w:rsidTr="002F25DB">
        <w:trPr>
          <w:trHeight w:val="755"/>
        </w:trPr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 Ramazan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20.05.2019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Pazartesi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76" w:rsidRPr="009B4076" w:rsidRDefault="003F0E17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Din </w:t>
            </w:r>
            <w:r w:rsidR="00A92C6D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stismarı ve </w:t>
            </w:r>
            <w:r w:rsidR="00A92C6D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ul </w:t>
            </w:r>
            <w:r w:rsidR="00A92C6D"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akkı </w:t>
            </w:r>
          </w:p>
          <w:p w:rsidR="00DD38AE" w:rsidRPr="00DD38AE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7A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Aile bağlamında eşlerin karşılıklı görev </w:t>
            </w:r>
            <w:r w:rsidR="00501962">
              <w:rPr>
                <w:rFonts w:ascii="Times New Roman" w:eastAsia="Times New Roman" w:hAnsi="Times New Roman" w:cs="Times New Roman"/>
                <w:color w:val="000000"/>
              </w:rPr>
              <w:t xml:space="preserve">ve 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sorumlulukları</w:t>
            </w:r>
            <w:r w:rsidR="00501962">
              <w:rPr>
                <w:rFonts w:ascii="Times New Roman" w:eastAsia="Times New Roman" w:hAnsi="Times New Roman" w:cs="Times New Roman"/>
                <w:color w:val="000000"/>
              </w:rPr>
              <w:t>. Mutlu Aile olmanın sırları (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501962">
              <w:rPr>
                <w:rFonts w:ascii="Times New Roman" w:eastAsia="Times New Roman" w:hAnsi="Times New Roman" w:cs="Times New Roman"/>
                <w:color w:val="000000"/>
              </w:rPr>
              <w:t xml:space="preserve">ohbet, sevgi, sadakat, sofra, seccade, sabır, seyahat birliği) </w:t>
            </w:r>
          </w:p>
        </w:tc>
      </w:tr>
      <w:tr w:rsidR="00DD38AE" w:rsidRPr="00DD38AE" w:rsidTr="00927B5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16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21.05.2019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63570B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Allah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katında din İ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slam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dır.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İslam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ininin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zellikleri</w:t>
            </w:r>
            <w:r w:rsidR="00E51032"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="00E51032">
              <w:rPr>
                <w:rFonts w:ascii="Times New Roman" w:eastAsia="Times New Roman" w:hAnsi="Times New Roman" w:cs="Times New Roman"/>
                <w:color w:val="000000"/>
              </w:rPr>
              <w:t>üzellikleri.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FF200E" w:rsidP="007A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Sözlerin en güzeli Allah’ın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itabı,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olların en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oğrusu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eygamberimizin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oludur. </w:t>
            </w:r>
            <w:r w:rsidR="00701A4E">
              <w:rPr>
                <w:rFonts w:ascii="Times New Roman" w:eastAsia="Times New Roman" w:hAnsi="Times New Roman" w:cs="Times New Roman"/>
                <w:color w:val="000000"/>
              </w:rPr>
              <w:t xml:space="preserve">Kur’an’a ve </w:t>
            </w:r>
            <w:r w:rsidR="007A0EA0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701A4E">
              <w:rPr>
                <w:rFonts w:ascii="Times New Roman" w:eastAsia="Times New Roman" w:hAnsi="Times New Roman" w:cs="Times New Roman"/>
                <w:color w:val="000000"/>
              </w:rPr>
              <w:t xml:space="preserve">ünnete sımsıkı sarılalım. </w:t>
            </w:r>
          </w:p>
        </w:tc>
      </w:tr>
      <w:tr w:rsidR="00DD38AE" w:rsidRPr="00DD38AE" w:rsidTr="002F25DB">
        <w:trPr>
          <w:trHeight w:val="47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17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22.05.2019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701A4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İslam sevgi, barış, kardeşlik dinidir. Her türlü şiddeti </w:t>
            </w:r>
            <w:r w:rsidR="008347BD">
              <w:rPr>
                <w:rFonts w:ascii="Times New Roman" w:eastAsia="Times New Roman" w:hAnsi="Times New Roman" w:cs="Times New Roman"/>
                <w:color w:val="000000"/>
              </w:rPr>
              <w:t xml:space="preserve">ve terörü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reddeder.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1A4E" w:rsidRDefault="00701A4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1A3">
              <w:rPr>
                <w:rFonts w:ascii="Times New Roman" w:eastAsia="Times New Roman" w:hAnsi="Times New Roman" w:cs="Times New Roman"/>
                <w:color w:val="FF0000"/>
              </w:rPr>
              <w:t>Geleceğimizin inşası için hayırda yarışmak (Kur'an Eğitim Merkezi)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D38AE" w:rsidRPr="00DD38AE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38AE" w:rsidRPr="00DD38AE" w:rsidTr="00927B5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18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23.05.2019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1B0D8D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Allah </w:t>
            </w:r>
            <w:r w:rsidR="00546BA9">
              <w:rPr>
                <w:rFonts w:ascii="Times New Roman" w:eastAsia="Times New Roman" w:hAnsi="Times New Roman" w:cs="Times New Roman"/>
                <w:color w:val="000000"/>
              </w:rPr>
              <w:t xml:space="preserve">ve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546BA9">
              <w:rPr>
                <w:rFonts w:ascii="Times New Roman" w:eastAsia="Times New Roman" w:hAnsi="Times New Roman" w:cs="Times New Roman"/>
                <w:color w:val="000000"/>
              </w:rPr>
              <w:t xml:space="preserve">eygamber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3F0E17">
              <w:rPr>
                <w:rFonts w:ascii="Times New Roman" w:eastAsia="Times New Roman" w:hAnsi="Times New Roman" w:cs="Times New Roman"/>
                <w:color w:val="000000"/>
              </w:rPr>
              <w:t xml:space="preserve">evgisi, </w:t>
            </w:r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>Allah için sevmek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9B4076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İslam’da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8347BD">
              <w:rPr>
                <w:rFonts w:ascii="Times New Roman" w:eastAsia="Times New Roman" w:hAnsi="Times New Roman" w:cs="Times New Roman"/>
                <w:color w:val="000000"/>
              </w:rPr>
              <w:t xml:space="preserve">elal ve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8347BD">
              <w:rPr>
                <w:rFonts w:ascii="Times New Roman" w:eastAsia="Times New Roman" w:hAnsi="Times New Roman" w:cs="Times New Roman"/>
                <w:color w:val="000000"/>
              </w:rPr>
              <w:t xml:space="preserve">aram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8347BD">
              <w:rPr>
                <w:rFonts w:ascii="Times New Roman" w:eastAsia="Times New Roman" w:hAnsi="Times New Roman" w:cs="Times New Roman"/>
                <w:color w:val="000000"/>
              </w:rPr>
              <w:t xml:space="preserve">ilinci, </w:t>
            </w:r>
            <w:proofErr w:type="spellStart"/>
            <w:r w:rsidR="00A92C6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347BD">
              <w:rPr>
                <w:rFonts w:ascii="Times New Roman" w:eastAsia="Times New Roman" w:hAnsi="Times New Roman" w:cs="Times New Roman"/>
                <w:color w:val="000000"/>
              </w:rPr>
              <w:t>slam’da</w:t>
            </w:r>
            <w:proofErr w:type="spellEnd"/>
            <w:r w:rsidR="008347BD">
              <w:rPr>
                <w:rFonts w:ascii="Times New Roman" w:eastAsia="Times New Roman" w:hAnsi="Times New Roman" w:cs="Times New Roman"/>
                <w:color w:val="000000"/>
              </w:rPr>
              <w:t xml:space="preserve"> helal ve haram olanlar</w:t>
            </w:r>
            <w:r w:rsidR="007640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D38AE" w:rsidRPr="00DD38AE" w:rsidTr="00927B5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19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24.05.2019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D38AE">
              <w:rPr>
                <w:rFonts w:ascii="Times New Roman" w:eastAsia="Times New Roman" w:hAnsi="Times New Roman" w:cs="Times New Roman"/>
                <w:color w:val="FF0000"/>
              </w:rPr>
              <w:t>Cuma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E51032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Ahlakımızı </w:t>
            </w:r>
            <w:r w:rsidR="00A92C6D">
              <w:rPr>
                <w:rFonts w:ascii="Times New Roman" w:eastAsia="Times New Roman" w:hAnsi="Times New Roman" w:cs="Times New Roman"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amazan ibadetleri ile güzelleştirelim.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701A4E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Bizi Allah’a sadık kılan ibadetimiz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adaka-i </w:t>
            </w:r>
            <w:proofErr w:type="spellStart"/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>fıtır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fıkhı boyutu.  </w:t>
            </w:r>
          </w:p>
        </w:tc>
      </w:tr>
      <w:tr w:rsidR="00DD38AE" w:rsidRPr="00DD38AE" w:rsidTr="00927B55">
        <w:trPr>
          <w:trHeight w:val="37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20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25.05.2019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Cumartesi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Sadaka-i </w:t>
            </w:r>
            <w:proofErr w:type="spellStart"/>
            <w:r w:rsidR="00A92C6D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ıtır</w:t>
            </w:r>
            <w:proofErr w:type="spellEnd"/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: Varoluş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adakası (Hadislerle İslam C,2 S, 441-450)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8347BD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Sevgi ve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arış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ili selam, a</w:t>
            </w:r>
            <w:r w:rsidR="00701A4E">
              <w:rPr>
                <w:rFonts w:ascii="Times New Roman" w:eastAsia="Times New Roman" w:hAnsi="Times New Roman" w:cs="Times New Roman"/>
                <w:color w:val="000000"/>
              </w:rPr>
              <w:t xml:space="preserve">ramızda selamı yayalım. </w:t>
            </w:r>
          </w:p>
        </w:tc>
      </w:tr>
      <w:tr w:rsidR="00DD38AE" w:rsidRPr="00DD38AE" w:rsidTr="00927B5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21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26.05.2019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Pazar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İslam</w:t>
            </w:r>
            <w:r w:rsidR="006F4D5A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da emanet</w:t>
            </w:r>
            <w:r w:rsidR="008347BD">
              <w:rPr>
                <w:rFonts w:ascii="Times New Roman" w:eastAsia="Times New Roman" w:hAnsi="Times New Roman" w:cs="Times New Roman"/>
                <w:color w:val="000000"/>
              </w:rPr>
              <w:t xml:space="preserve"> bilinci.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38AE">
              <w:rPr>
                <w:rFonts w:ascii="Times New Roman" w:eastAsia="Times New Roman" w:hAnsi="Times New Roman" w:cs="Times New Roman"/>
              </w:rPr>
              <w:t xml:space="preserve">Hz. Peygamberin (sav)  ramazan hayatı ve </w:t>
            </w:r>
            <w:proofErr w:type="gramStart"/>
            <w:r w:rsidRPr="00DD38AE">
              <w:rPr>
                <w:rFonts w:ascii="Times New Roman" w:eastAsia="Times New Roman" w:hAnsi="Times New Roman" w:cs="Times New Roman"/>
              </w:rPr>
              <w:t>itikaf</w:t>
            </w:r>
            <w:proofErr w:type="gramEnd"/>
          </w:p>
        </w:tc>
      </w:tr>
      <w:tr w:rsidR="00DD38AE" w:rsidRPr="00DD38AE" w:rsidTr="00927B5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22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27.05.2019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Pazartesi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Namazla ve sabırla Allahtan yardım isteyelim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7640CC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İslam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hlakının özü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ffet ve </w:t>
            </w:r>
            <w:proofErr w:type="gramStart"/>
            <w:r w:rsidR="00A92C6D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aya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D38AE" w:rsidRPr="00DD38AE" w:rsidTr="00927B5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23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28.05.2019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501962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İlim rü</w:t>
            </w:r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>tbelerin en yükseğidir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9B4076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Bağımlılıktan uzak durmak (alkol, kumar, uyuşturucu, internet …) </w:t>
            </w:r>
          </w:p>
        </w:tc>
      </w:tr>
      <w:tr w:rsidR="00DD38AE" w:rsidRPr="00DD38AE" w:rsidTr="00927B5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24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29.05.2019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Çarşamba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A92C6D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Ölüm gerçeği ve Ahirete İman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Hz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eygamberimizin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="009B4076">
              <w:rPr>
                <w:rFonts w:ascii="Times New Roman" w:eastAsia="Times New Roman" w:hAnsi="Times New Roman" w:cs="Times New Roman"/>
                <w:color w:val="000000"/>
              </w:rPr>
              <w:t xml:space="preserve">üzel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9B4076">
              <w:rPr>
                <w:rFonts w:ascii="Times New Roman" w:eastAsia="Times New Roman" w:hAnsi="Times New Roman" w:cs="Times New Roman"/>
                <w:color w:val="000000"/>
              </w:rPr>
              <w:t xml:space="preserve">hlakı ve </w:t>
            </w:r>
            <w:r w:rsidR="006F4D5A">
              <w:rPr>
                <w:rFonts w:ascii="Times New Roman" w:eastAsia="Times New Roman" w:hAnsi="Times New Roman" w:cs="Times New Roman"/>
                <w:color w:val="000000"/>
              </w:rPr>
              <w:t xml:space="preserve">O’ndan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9B4076">
              <w:rPr>
                <w:rFonts w:ascii="Times New Roman" w:eastAsia="Times New Roman" w:hAnsi="Times New Roman" w:cs="Times New Roman"/>
                <w:color w:val="000000"/>
              </w:rPr>
              <w:t xml:space="preserve">ahmet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9B4076">
              <w:rPr>
                <w:rFonts w:ascii="Times New Roman" w:eastAsia="Times New Roman" w:hAnsi="Times New Roman" w:cs="Times New Roman"/>
                <w:color w:val="000000"/>
              </w:rPr>
              <w:t xml:space="preserve">amlaları. </w:t>
            </w:r>
            <w:proofErr w:type="gramEnd"/>
          </w:p>
        </w:tc>
      </w:tr>
      <w:tr w:rsidR="00DD38AE" w:rsidRPr="00DD38AE" w:rsidTr="00927B5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25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30.05.2019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E" w:rsidRPr="00DD38AE" w:rsidRDefault="00A92C6D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Hayat kitabımız Kur'an ve Kur'an ahlakı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İslam</w:t>
            </w:r>
            <w:r w:rsidR="009B407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="003B5183">
              <w:rPr>
                <w:rFonts w:ascii="Times New Roman" w:eastAsia="Times New Roman" w:hAnsi="Times New Roman" w:cs="Times New Roman"/>
                <w:color w:val="000000"/>
              </w:rPr>
              <w:t xml:space="preserve">da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B5183">
              <w:rPr>
                <w:rFonts w:ascii="Times New Roman" w:eastAsia="Times New Roman" w:hAnsi="Times New Roman" w:cs="Times New Roman"/>
                <w:color w:val="000000"/>
              </w:rPr>
              <w:t>nne-baba ve evlad</w:t>
            </w:r>
            <w:r w:rsidR="00640232">
              <w:rPr>
                <w:rFonts w:ascii="Times New Roman" w:eastAsia="Times New Roman" w:hAnsi="Times New Roman" w:cs="Times New Roman"/>
                <w:color w:val="000000"/>
              </w:rPr>
              <w:t xml:space="preserve">ın sorumluluk ve 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hakları</w:t>
            </w:r>
            <w:r w:rsidR="009B40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D38AE" w:rsidRPr="00DD38AE" w:rsidTr="00927B55">
        <w:trPr>
          <w:trHeight w:val="63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26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31.05.2019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D38AE">
              <w:rPr>
                <w:rFonts w:ascii="Times New Roman" w:eastAsia="Times New Roman" w:hAnsi="Times New Roman" w:cs="Times New Roman"/>
                <w:color w:val="FF0000"/>
              </w:rPr>
              <w:t>Cuma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546BA9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Kadir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C</w:t>
            </w:r>
            <w:r w:rsidR="00DD38AE" w:rsidRPr="00DD38AE">
              <w:rPr>
                <w:rFonts w:ascii="Times New Roman" w:eastAsia="Times New Roman" w:hAnsi="Times New Roman" w:cs="Times New Roman"/>
                <w:color w:val="FF0000"/>
              </w:rPr>
              <w:t>ecesi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ve Kur’an Ahlakı.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Kadir gecesi, Kur'an gecesi. </w:t>
            </w:r>
            <w:proofErr w:type="gramStart"/>
            <w:r w:rsidR="00A92C6D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ekatlarımızla</w:t>
            </w:r>
            <w:proofErr w:type="gramEnd"/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 gençlerimize</w:t>
            </w:r>
            <w:r w:rsidR="003F0E17"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="00E51032">
              <w:rPr>
                <w:rFonts w:ascii="Times New Roman" w:eastAsia="Times New Roman" w:hAnsi="Times New Roman" w:cs="Times New Roman"/>
                <w:color w:val="000000"/>
              </w:rPr>
              <w:t>yoksullarımıza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 sahip çıkalım</w:t>
            </w:r>
            <w:r w:rsidR="001274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F0E17">
              <w:rPr>
                <w:rFonts w:ascii="Times New Roman" w:eastAsia="Times New Roman" w:hAnsi="Times New Roman" w:cs="Times New Roman"/>
                <w:color w:val="000000"/>
              </w:rPr>
              <w:t>(TDV Eskişehir Şubesinin</w:t>
            </w:r>
            <w:r w:rsidR="001274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12746F">
              <w:rPr>
                <w:rFonts w:ascii="Times New Roman" w:eastAsia="Times New Roman" w:hAnsi="Times New Roman" w:cs="Times New Roman"/>
                <w:color w:val="000000"/>
              </w:rPr>
              <w:t xml:space="preserve">ekat hizmetleri ve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2746F">
              <w:rPr>
                <w:rFonts w:ascii="Times New Roman" w:eastAsia="Times New Roman" w:hAnsi="Times New Roman" w:cs="Times New Roman"/>
                <w:color w:val="000000"/>
              </w:rPr>
              <w:t xml:space="preserve">oplanması) </w:t>
            </w:r>
          </w:p>
        </w:tc>
      </w:tr>
      <w:tr w:rsidR="00DD38AE" w:rsidRPr="00DD38AE" w:rsidTr="00927B55">
        <w:trPr>
          <w:trHeight w:val="63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27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8347BD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>1.06.2019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Cumartesi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Cennetin iki kapısı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nne-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aba ve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ıla-i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ahim; Hadislerle İslam, C,4 S, 177-189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3F0E17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İslam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hlakının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zü;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347BD">
              <w:rPr>
                <w:rFonts w:ascii="Times New Roman" w:eastAsia="Times New Roman" w:hAnsi="Times New Roman" w:cs="Times New Roman"/>
                <w:color w:val="000000"/>
              </w:rPr>
              <w:t xml:space="preserve">ffet ve </w:t>
            </w:r>
            <w:proofErr w:type="gramStart"/>
            <w:r w:rsidR="00A92C6D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8347BD">
              <w:rPr>
                <w:rFonts w:ascii="Times New Roman" w:eastAsia="Times New Roman" w:hAnsi="Times New Roman" w:cs="Times New Roman"/>
                <w:color w:val="000000"/>
              </w:rPr>
              <w:t>aya</w:t>
            </w:r>
            <w:proofErr w:type="gramEnd"/>
            <w:r w:rsidR="008347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D38AE" w:rsidRPr="00DD38AE" w:rsidTr="00927B5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28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8347BD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>2.06.2019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Pazar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84E26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Zekat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itrelerimiz fakirlerin bizdeki emanetidir.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501962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Ramazan’a veda ederken, Yaz Kur’an Kurslarına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ocuklarımızı hazırlayalım. </w:t>
            </w:r>
            <w:r w:rsidR="00D84E26">
              <w:rPr>
                <w:rFonts w:ascii="Times New Roman" w:eastAsia="Times New Roman" w:hAnsi="Times New Roman" w:cs="Times New Roman"/>
                <w:color w:val="000000"/>
              </w:rPr>
              <w:t xml:space="preserve">Çocuklarımız imtihan vesilesidir. </w:t>
            </w:r>
          </w:p>
        </w:tc>
      </w:tr>
      <w:tr w:rsidR="00DD38AE" w:rsidRPr="00DD38AE" w:rsidTr="00927B55">
        <w:trPr>
          <w:trHeight w:val="63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29 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8347BD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>3.06.2019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Pazartesi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84E26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Ramazan’a veda ederken, Yaz Kur’an Kurslarına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ocuklarımızı hazırlayalım. Çocuklarımız emanet.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501962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 xml:space="preserve">Cami görevlileri tarafından Yasin-i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erif okunarak dua edilmesi</w:t>
            </w:r>
          </w:p>
        </w:tc>
      </w:tr>
      <w:tr w:rsidR="00DD38AE" w:rsidRPr="00DD38AE" w:rsidTr="002F25DB">
        <w:trPr>
          <w:trHeight w:val="403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Bayram Sabahı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8347BD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D38AE" w:rsidRPr="00DD38AE">
              <w:rPr>
                <w:rFonts w:ascii="Times New Roman" w:eastAsia="Times New Roman" w:hAnsi="Times New Roman" w:cs="Times New Roman"/>
                <w:color w:val="000000"/>
              </w:rPr>
              <w:t>4.06.2019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8AE">
              <w:rPr>
                <w:rFonts w:ascii="Times New Roman" w:eastAsia="Times New Roman" w:hAnsi="Times New Roman" w:cs="Times New Roman"/>
                <w:color w:val="000000"/>
              </w:rPr>
              <w:t>Salı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501962" w:rsidP="00A9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Kardeşliğin ve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evincin </w:t>
            </w:r>
            <w:r w:rsidR="00A92C6D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irvesi Ramazan Bayramı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8AE" w:rsidRPr="00DD38AE" w:rsidRDefault="00DD38AE" w:rsidP="002F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38AE" w:rsidRPr="00DD38AE" w:rsidTr="00927B55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E" w:rsidRPr="00DD38AE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38AE" w:rsidRPr="008347BD" w:rsidTr="00927B5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E" w:rsidRPr="008347BD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E" w:rsidRPr="008347BD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E" w:rsidRPr="008347BD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E" w:rsidRPr="008347BD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E" w:rsidRPr="008347BD" w:rsidRDefault="008347BD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7B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Tasdik Olunur</w:t>
            </w:r>
          </w:p>
          <w:p w:rsidR="008347BD" w:rsidRPr="008347BD" w:rsidRDefault="008347BD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7B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</w:t>
            </w:r>
            <w:r w:rsidR="002F25D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347BD">
              <w:rPr>
                <w:rFonts w:ascii="Times New Roman" w:eastAsia="Times New Roman" w:hAnsi="Times New Roman" w:cs="Times New Roman"/>
                <w:color w:val="000000"/>
              </w:rPr>
              <w:t>… /04/2019</w:t>
            </w:r>
          </w:p>
          <w:p w:rsidR="008347BD" w:rsidRPr="008347BD" w:rsidRDefault="008347BD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7B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Bekir GEREK</w:t>
            </w:r>
          </w:p>
        </w:tc>
      </w:tr>
      <w:tr w:rsidR="00DD38AE" w:rsidRPr="008347BD" w:rsidTr="00927B5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E" w:rsidRPr="008347BD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E" w:rsidRPr="008347BD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E" w:rsidRPr="008347BD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E" w:rsidRPr="008347BD" w:rsidRDefault="00DD38AE" w:rsidP="00DD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AE" w:rsidRPr="008347BD" w:rsidRDefault="008347BD" w:rsidP="00D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47BD">
              <w:rPr>
                <w:rFonts w:ascii="Times New Roman" w:eastAsia="Times New Roman" w:hAnsi="Times New Roman" w:cs="Times New Roman"/>
                <w:bCs/>
                <w:color w:val="000000"/>
              </w:rPr>
              <w:t>Eskişehir İl Müftüsü</w:t>
            </w:r>
          </w:p>
        </w:tc>
      </w:tr>
    </w:tbl>
    <w:p w:rsidR="00D75C0C" w:rsidRPr="008347BD" w:rsidRDefault="00D75C0C">
      <w:pPr>
        <w:rPr>
          <w:rFonts w:ascii="Times New Roman" w:hAnsi="Times New Roman" w:cs="Times New Roman"/>
        </w:rPr>
      </w:pPr>
    </w:p>
    <w:sectPr w:rsidR="00D75C0C" w:rsidRPr="008347BD" w:rsidSect="00DD2A2B">
      <w:headerReference w:type="default" r:id="rId8"/>
      <w:pgSz w:w="16838" w:h="11906" w:orient="landscape"/>
      <w:pgMar w:top="709" w:right="1417" w:bottom="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2E" w:rsidRDefault="005E5E2E" w:rsidP="005E5E2E">
      <w:pPr>
        <w:spacing w:after="0" w:line="240" w:lineRule="auto"/>
      </w:pPr>
      <w:r>
        <w:separator/>
      </w:r>
    </w:p>
  </w:endnote>
  <w:endnote w:type="continuationSeparator" w:id="0">
    <w:p w:rsidR="005E5E2E" w:rsidRDefault="005E5E2E" w:rsidP="005E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2E" w:rsidRDefault="005E5E2E" w:rsidP="005E5E2E">
      <w:pPr>
        <w:spacing w:after="0" w:line="240" w:lineRule="auto"/>
      </w:pPr>
      <w:r>
        <w:separator/>
      </w:r>
    </w:p>
  </w:footnote>
  <w:footnote w:type="continuationSeparator" w:id="0">
    <w:p w:rsidR="005E5E2E" w:rsidRDefault="005E5E2E" w:rsidP="005E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2E" w:rsidRPr="005E5E2E" w:rsidRDefault="005E5E2E" w:rsidP="005E5E2E">
    <w:pPr>
      <w:pStyle w:val="stbilgi"/>
      <w:jc w:val="right"/>
      <w:rPr>
        <w:rFonts w:ascii="Times New Roman" w:hAnsi="Times New Roman" w:cs="Times New Roman"/>
        <w:b/>
        <w:sz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</w:t>
    </w:r>
    <w:r w:rsidRPr="005E5E2E">
      <w:rPr>
        <w:rFonts w:ascii="Times New Roman" w:hAnsi="Times New Roman" w:cs="Times New Roman"/>
        <w:b/>
        <w:sz w:val="28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38AE"/>
    <w:rsid w:val="00047F41"/>
    <w:rsid w:val="000811A3"/>
    <w:rsid w:val="000B205E"/>
    <w:rsid w:val="0012746F"/>
    <w:rsid w:val="001B0D8D"/>
    <w:rsid w:val="001B69D6"/>
    <w:rsid w:val="001D4D6F"/>
    <w:rsid w:val="00213B4D"/>
    <w:rsid w:val="002F25DB"/>
    <w:rsid w:val="0034002A"/>
    <w:rsid w:val="00393C26"/>
    <w:rsid w:val="003B5183"/>
    <w:rsid w:val="003F0E17"/>
    <w:rsid w:val="004417CB"/>
    <w:rsid w:val="004A66E3"/>
    <w:rsid w:val="00501962"/>
    <w:rsid w:val="00525EB4"/>
    <w:rsid w:val="00546BA9"/>
    <w:rsid w:val="005534A2"/>
    <w:rsid w:val="005E5E2E"/>
    <w:rsid w:val="0063570B"/>
    <w:rsid w:val="00640232"/>
    <w:rsid w:val="00692AF6"/>
    <w:rsid w:val="006A4AC6"/>
    <w:rsid w:val="006E69C2"/>
    <w:rsid w:val="006F4D5A"/>
    <w:rsid w:val="00701A4E"/>
    <w:rsid w:val="007640CC"/>
    <w:rsid w:val="007A0EA0"/>
    <w:rsid w:val="00824E36"/>
    <w:rsid w:val="008347BD"/>
    <w:rsid w:val="008C0143"/>
    <w:rsid w:val="009065FE"/>
    <w:rsid w:val="00927B55"/>
    <w:rsid w:val="009B4076"/>
    <w:rsid w:val="00A92C6D"/>
    <w:rsid w:val="00AB6A73"/>
    <w:rsid w:val="00B919D3"/>
    <w:rsid w:val="00D04B29"/>
    <w:rsid w:val="00D3370A"/>
    <w:rsid w:val="00D520CA"/>
    <w:rsid w:val="00D75C0C"/>
    <w:rsid w:val="00D84E26"/>
    <w:rsid w:val="00DD2A2B"/>
    <w:rsid w:val="00DD38AE"/>
    <w:rsid w:val="00E51032"/>
    <w:rsid w:val="00F05242"/>
    <w:rsid w:val="00F248A3"/>
    <w:rsid w:val="00FE1B73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5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E2E"/>
  </w:style>
  <w:style w:type="paragraph" w:styleId="Altbilgi">
    <w:name w:val="footer"/>
    <w:basedOn w:val="Normal"/>
    <w:link w:val="AltbilgiChar"/>
    <w:uiPriority w:val="99"/>
    <w:unhideWhenUsed/>
    <w:rsid w:val="005E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3551-8C56-4BD9-A93E-7C35BF5A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</dc:creator>
  <cp:keywords/>
  <dc:description/>
  <cp:lastModifiedBy>Administrator</cp:lastModifiedBy>
  <cp:revision>166</cp:revision>
  <cp:lastPrinted>2019-04-22T10:12:00Z</cp:lastPrinted>
  <dcterms:created xsi:type="dcterms:W3CDTF">2019-04-21T08:00:00Z</dcterms:created>
  <dcterms:modified xsi:type="dcterms:W3CDTF">2019-04-22T13:17:00Z</dcterms:modified>
</cp:coreProperties>
</file>